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6D" w:rsidRDefault="0079026D" w:rsidP="008B4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35B">
        <w:rPr>
          <w:rFonts w:ascii="Times New Roman" w:hAnsi="Times New Roman" w:cs="Times New Roman"/>
          <w:b/>
          <w:sz w:val="28"/>
          <w:szCs w:val="28"/>
        </w:rPr>
        <w:t>2007 жылғы түлектер</w:t>
      </w:r>
    </w:p>
    <w:p w:rsidR="008B435B" w:rsidRPr="008B435B" w:rsidRDefault="008B435B" w:rsidP="008B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3080"/>
        <w:gridCol w:w="1332"/>
        <w:gridCol w:w="3810"/>
      </w:tblGrid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080" w:type="dxa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43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332" w:type="dxa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</w:p>
        </w:tc>
        <w:tc>
          <w:tcPr>
            <w:tcW w:w="3810" w:type="dxa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B43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Алтанбеков Олжас Алтанбекулы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Ахметов Зарлык Амангельдиевич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Беспаев М.Ж. Максат Жолдасбекович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Егенов Кендебай Тунгышбаевич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Жапсарбаев Азамат Сайлаубекович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Зиянгиров Миндхат Муратович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Кушамбаев Ерик Серикбаевич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Орешков Андрей Юрьевич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Сагжанов Толеген Талгатович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Садыков Бахтияр Бакирович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Толеуов Абзал Галымжанович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Умирбеков Сакен Мухтарович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ДАв-02.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электрлендірілген пилотаждық-навигациялық және радиоэлектрондық жабдықтарды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Калмакбаева (Акатаева) Анар Кымбатовна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Алиппаева Каламкас Молгаждаровна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Болысбекова Алмагуль Есимбековна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Мухамадиева(Бекназарова) Лаззат Макеновна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Бабанов Дмитрий Николаевич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Беришев Руслан Шамильевич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Каратаева Тогжан Муратбековна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Мажитбекова Гульсим Максутбековна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Масалимова Меруерт Муратовна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Усенова Жанна Маратовна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Фоломеев Федор Юрьевич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Шарипов Арман Кабдылманапович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Энгель Илья Георгеевич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Ивойлова (Юрисонова) Татьяна Алексеевна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Бухарбаева Алима Алмабековна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Крамаров Анатолий Сергеевич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Левадский Александр Сергеевич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Сосницкий Александр Александрович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Макаренко Денис Александрович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Мусихин Дмитрий Сергеевич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Панкратов Алексей Анатольевич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Субботин Александр Александрович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Шиллер Андрей Николаевич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ДАБ-02.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Адильбеков Аяз Кажигалиевич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Ахметова Майра Маратовна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Байбосынов Аслан Ансаганович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Бетиров Адам Русланович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Бопин Дмитрий Саятович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Варфоломеев Павел Николаевич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Жетписов Бекзат Канатович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Жувандыков Арман Урастаевич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Новохатний Алексей Алексеевич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Нусипжанов Серик Тергеусизович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Рахманов Андрей Олегович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Садвакасов Сабыржан Магауяевич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Төлеужанов Сұлтан Қанафияұлы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Тюлемисов Аралбай Айтмухамедович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Ұлықбеков Маратбек Бақытбекұлы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ДАД - 02.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қозғалтқыштар және энергетикалық қондырғылар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Абикеева Асем Жаксылыковна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Аблгазинова Айгуль Молдакасеновна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Акимова Амина Канатовна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Бимагамбетов Рустем Калиаскарович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Еркасова Меруерт Копеновна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Ерубаева Айман Шектибаевна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Жаксыбаев Рустем Амирбекович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Завьялова Марина Владимировна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Исламова Халидам Тохтахуновна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Кабдрасилова Диана Сайлаукановна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Курмалеева Юлия Рустамовна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Манап Әйгерім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Нуртазина Нургуль Сапарбековна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Овчаренко Тамара Андреевна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Омаров Акылбек Муратулы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Оспанов Руслан Уальканович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Ошакбаев Ерлан Бекжанович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Сисенбаева Гульмира Максотовна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Смадилова Индира Балыкбаевна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Сулейменова Лейла Маратовна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Унжаков Андрей Валерьевич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Швиндт Елена Владимировна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ДДс-03.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Беризняк Алена Игорьевна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Вершинин Семен Сергеевич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Гадьо Татьяна Владимировна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Дегтярева Надежда Ивановна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Емельянова Елена Анатольевна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Калилаев Руслан Оразбекович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Камалова (Кадырова) Сабина Карильевна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Мадыбекова Жанура  Аульбековна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Милюков Антон Константинович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Мукангалиева Рысты Жумажановна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Назырова Рамина Ильдаровна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 xml:space="preserve">Нурлыбаева Зульфия </w:t>
            </w:r>
          </w:p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Жусуповна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Чишанло Динара Таировна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ДЭк-03.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Экономика және әуе көлігін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Алдаберген Гульнур Алдабергенкызы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Амантаева Анар Амантайкызы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Ахмадиев Думан Серікқазыұлы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Баетов Улан Алтаевич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Берікхан Ұлар Әділқазыұлы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Дощанов Рустем Казбекович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Иконников Дмитрий Андреевич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Кабдыканов Саян Камалканович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Қажығалиқызы Перизат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Клименко Игорь Юрьевич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Куспанов Даулет Талгатович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Орасбаев Асхат Мухамедсыдыкович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Оспанов Еркебұлан Сансызбайұлы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Табильдинов Бауржан Булатаевич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Шаныгин Максим Владимирович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Абылкасымов Багдат Кумариянович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ДЭЛ-00.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Смаилова Келбет Амангалиевна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Темиргалиев Ербол Ахметкалиулы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Заднепровский Александр Александрович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ДЭЛ-01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Көлік құралдарының электр жабдықтары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Абланбаева Арайлым Боранбаевна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Бабушкина Ирина Александровна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Жукова Юлия Юрьевна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Ким Наргиз Ниликсовна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Сабит Назым Адильбаевна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Садыкова Сая Шаймановна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Сейтказина Акмарал Уразгалиевна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Аханов(Смагулов) Ринат Саматович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Трунова(Мингазова) Елизавета Александровна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Турдухажиева Диляра Еркиновна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Хасенов Марат Жумажанович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 - 02.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Ажибаев Арман Бейбитжанович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Богданова Елена Сергеевна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Дерябкина Надежда Петровна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Саурыкбаев Дамир Мантаевич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Степанова Ульяна Владимировна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ДОП-02.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Тасымалдауды ұйымдастыру және әуе көлігімен басқару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Абулкеримов Бекжан Нургазыевич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Акылбекова Айгуль  Максутовна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Амантаев Канат Омирзакович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Бокумбаев Куат Жанатович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Даутбаев Ермек Шынтаевич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Дюсенбаев Шакир Акылович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Ербусанова Куралай Макулбековна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Карманов Арыстан Дюсюпекович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Кожахметова (Абишева) Гульмира Канатовна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Литвяков Андрей Александрович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Муканбаева Махаббат Мамаевна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Рыбалкин Николай Викторович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Садырбаева Асель Саметовна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Сакатова Куралай Болатовна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Тлебалдина Айым Хауановна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Толебаева Жадыра Сартаевна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Туганбаев Ержан Орныкбайулы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Шейкин Сергей Николаевич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ДПР-02.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Авиациялық аспаптар және өлшеу-есептеу кешендері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Джолдыбаев Ерлан Турсынахунович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ДМх-02.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Никитин Артем Юрьевич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ДМх-02.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Мырзабаев Жан Болатович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ДМх-02.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Рысбаева Динара Жаксыгалиевна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ДМх-02.</w:t>
            </w:r>
          </w:p>
        </w:tc>
        <w:tc>
          <w:tcPr>
            <w:tcW w:w="381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техникалық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Адильбеков Мухит Сембаевич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Ақжолтай Жасұлан Ғабитұлы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Амраев Хамраджан Раимджанович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Андриенко Алексей Станиславович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Бекмырза Тілеубек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Биболатов Айдар Кынатбекович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Боранбай Нурғалым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Валиахметов Евгений Федорович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Гордеев Николай Сергеевич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Дорт-Гольц Андрей Владимирович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Жакенов Айдар Бикараевич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Искаков Азамат Байбазарович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Магзумов Ризабек Куандыкович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Маметаев Жандос Сапарович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Машин Егор Владимирович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Мирзакулов Аблайхан Болысбекович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Мұғази Мансұр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Мусалдаев Азим Сайранович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Пантюхин Сергей Александрович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Рулевский Андрей Викторович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Смагулов Бейбут Алтынгазыевич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Федченко Николай Владимирович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tr w:rsidR="008B435B" w:rsidRPr="008B435B" w:rsidTr="008B435B">
        <w:tc>
          <w:tcPr>
            <w:tcW w:w="1129" w:type="dxa"/>
          </w:tcPr>
          <w:p w:rsidR="0079026D" w:rsidRPr="008B435B" w:rsidRDefault="0079026D" w:rsidP="008B43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Хуснуллин Ильдар Маратович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79026D" w:rsidRPr="008B435B" w:rsidRDefault="0079026D" w:rsidP="008B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ДПл-03.</w:t>
            </w:r>
          </w:p>
        </w:tc>
        <w:tc>
          <w:tcPr>
            <w:tcW w:w="3810" w:type="dxa"/>
            <w:shd w:val="clear" w:color="auto" w:fill="auto"/>
          </w:tcPr>
          <w:p w:rsidR="0079026D" w:rsidRPr="008B435B" w:rsidRDefault="0079026D" w:rsidP="008B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35B">
              <w:rPr>
                <w:rFonts w:ascii="Times New Roman" w:hAnsi="Times New Roman" w:cs="Times New Roman"/>
                <w:sz w:val="28"/>
                <w:szCs w:val="28"/>
              </w:rPr>
              <w:t>Әуе көлігін пайдалану</w:t>
            </w:r>
          </w:p>
        </w:tc>
      </w:tr>
      <w:bookmarkEnd w:id="0"/>
    </w:tbl>
    <w:p w:rsidR="007F2434" w:rsidRPr="008B435B" w:rsidRDefault="007F2434" w:rsidP="008B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434" w:rsidRPr="008B435B" w:rsidSect="008B43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E"/>
    <w:rsid w:val="0079026D"/>
    <w:rsid w:val="007F2434"/>
    <w:rsid w:val="008B435B"/>
    <w:rsid w:val="00C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D5EB-7E86-499C-91A1-8F84A017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2021-11-12T09:35:00Z</dcterms:created>
  <dcterms:modified xsi:type="dcterms:W3CDTF">2021-11-12T11:02:00Z</dcterms:modified>
</cp:coreProperties>
</file>